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299"/>
        <w:gridCol w:w="1258"/>
        <w:gridCol w:w="385"/>
        <w:gridCol w:w="266"/>
        <w:gridCol w:w="211"/>
        <w:gridCol w:w="384"/>
        <w:gridCol w:w="279"/>
        <w:gridCol w:w="881"/>
        <w:gridCol w:w="1110"/>
        <w:gridCol w:w="837"/>
        <w:gridCol w:w="283"/>
        <w:gridCol w:w="601"/>
        <w:gridCol w:w="993"/>
        <w:gridCol w:w="2069"/>
      </w:tblGrid>
      <w:tr w:rsidR="006A1122" w:rsidTr="002C148B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6A1122" w:rsidRPr="00D4197F" w:rsidTr="002C148B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jc w:val="center"/>
              <w:rPr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6A1122" w:rsidRPr="00501E54" w:rsidRDefault="00501E54">
            <w:pPr>
              <w:spacing w:after="0" w:line="240" w:lineRule="auto"/>
              <w:jc w:val="center"/>
              <w:rPr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6A1122" w:rsidRPr="00501E54" w:rsidRDefault="00501E54">
            <w:pPr>
              <w:spacing w:after="0" w:line="240" w:lineRule="auto"/>
              <w:jc w:val="center"/>
              <w:rPr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6A1122" w:rsidRPr="00501E54" w:rsidRDefault="00501E54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367FFDFB" wp14:editId="673F505C">
                  <wp:simplePos x="0" y="0"/>
                  <wp:positionH relativeFrom="margin">
                    <wp:posOffset>3704590</wp:posOffset>
                  </wp:positionH>
                  <wp:positionV relativeFrom="margin">
                    <wp:posOffset>786765</wp:posOffset>
                  </wp:positionV>
                  <wp:extent cx="2295525" cy="1476375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476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01E54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6A1122" w:rsidRPr="00D4197F" w:rsidTr="002C148B">
        <w:trPr>
          <w:trHeight w:hRule="exact" w:val="694"/>
        </w:trPr>
        <w:tc>
          <w:tcPr>
            <w:tcW w:w="418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</w:tr>
      <w:tr w:rsidR="00501E54" w:rsidRPr="00D4197F" w:rsidTr="002C148B">
        <w:trPr>
          <w:gridAfter w:val="6"/>
          <w:wAfter w:w="5893" w:type="dxa"/>
          <w:trHeight w:hRule="exact" w:val="277"/>
        </w:trPr>
        <w:tc>
          <w:tcPr>
            <w:tcW w:w="418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</w:tr>
      <w:tr w:rsidR="00501E54" w:rsidRPr="00D4197F" w:rsidTr="002C148B">
        <w:trPr>
          <w:gridAfter w:val="6"/>
          <w:wAfter w:w="5893" w:type="dxa"/>
          <w:trHeight w:hRule="exact" w:val="555"/>
        </w:trPr>
        <w:tc>
          <w:tcPr>
            <w:tcW w:w="418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</w:tr>
      <w:tr w:rsidR="00501E54" w:rsidRPr="00D4197F" w:rsidTr="002C148B">
        <w:trPr>
          <w:gridAfter w:val="6"/>
          <w:wAfter w:w="5893" w:type="dxa"/>
          <w:trHeight w:hRule="exact" w:val="277"/>
        </w:trPr>
        <w:tc>
          <w:tcPr>
            <w:tcW w:w="418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</w:tr>
      <w:tr w:rsidR="00501E54" w:rsidRPr="00D4197F" w:rsidTr="002C148B">
        <w:trPr>
          <w:gridAfter w:val="6"/>
          <w:wAfter w:w="5893" w:type="dxa"/>
          <w:trHeight w:hRule="exact" w:val="277"/>
        </w:trPr>
        <w:tc>
          <w:tcPr>
            <w:tcW w:w="418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501E54" w:rsidRPr="00501E54" w:rsidRDefault="00501E54">
            <w:pPr>
              <w:rPr>
                <w:lang w:val="ru-RU"/>
              </w:rPr>
            </w:pPr>
          </w:p>
        </w:tc>
      </w:tr>
      <w:tr w:rsidR="006A1122" w:rsidRPr="00D4197F" w:rsidTr="002C148B">
        <w:trPr>
          <w:trHeight w:hRule="exact" w:val="277"/>
        </w:trPr>
        <w:tc>
          <w:tcPr>
            <w:tcW w:w="418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</w:tr>
      <w:tr w:rsidR="006A1122" w:rsidTr="002C148B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</w:t>
            </w:r>
            <w:proofErr w:type="spellEnd"/>
          </w:p>
        </w:tc>
      </w:tr>
      <w:tr w:rsidR="006A1122" w:rsidTr="002C148B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A1122" w:rsidTr="002C148B">
        <w:trPr>
          <w:trHeight w:hRule="exact" w:val="277"/>
        </w:trPr>
        <w:tc>
          <w:tcPr>
            <w:tcW w:w="418" w:type="dxa"/>
          </w:tcPr>
          <w:p w:rsidR="006A1122" w:rsidRDefault="006A1122"/>
        </w:tc>
        <w:tc>
          <w:tcPr>
            <w:tcW w:w="22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1" w:type="dxa"/>
          </w:tcPr>
          <w:p w:rsidR="006A1122" w:rsidRDefault="006A1122"/>
        </w:tc>
        <w:tc>
          <w:tcPr>
            <w:tcW w:w="743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культуры</w:t>
            </w:r>
            <w:proofErr w:type="spellEnd"/>
          </w:p>
        </w:tc>
      </w:tr>
      <w:tr w:rsidR="006A1122" w:rsidTr="002C148B">
        <w:trPr>
          <w:trHeight w:hRule="exact" w:val="416"/>
        </w:trPr>
        <w:tc>
          <w:tcPr>
            <w:tcW w:w="418" w:type="dxa"/>
          </w:tcPr>
          <w:p w:rsidR="006A1122" w:rsidRDefault="006A1122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437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6A1122" w:rsidRPr="00501E54" w:rsidRDefault="00501E5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6A1122" w:rsidRDefault="00501E5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6A1122" w:rsidTr="002C148B">
        <w:trPr>
          <w:trHeight w:hRule="exact" w:val="396"/>
        </w:trPr>
        <w:tc>
          <w:tcPr>
            <w:tcW w:w="418" w:type="dxa"/>
          </w:tcPr>
          <w:p w:rsidR="006A1122" w:rsidRDefault="006A1122"/>
        </w:tc>
        <w:tc>
          <w:tcPr>
            <w:tcW w:w="299" w:type="dxa"/>
          </w:tcPr>
          <w:p w:rsidR="006A1122" w:rsidRDefault="006A1122"/>
        </w:tc>
        <w:tc>
          <w:tcPr>
            <w:tcW w:w="1258" w:type="dxa"/>
          </w:tcPr>
          <w:p w:rsidR="006A1122" w:rsidRDefault="006A1122"/>
        </w:tc>
        <w:tc>
          <w:tcPr>
            <w:tcW w:w="385" w:type="dxa"/>
          </w:tcPr>
          <w:p w:rsidR="006A1122" w:rsidRDefault="006A1122"/>
        </w:tc>
        <w:tc>
          <w:tcPr>
            <w:tcW w:w="266" w:type="dxa"/>
          </w:tcPr>
          <w:p w:rsidR="006A1122" w:rsidRDefault="006A1122"/>
        </w:tc>
        <w:tc>
          <w:tcPr>
            <w:tcW w:w="211" w:type="dxa"/>
          </w:tcPr>
          <w:p w:rsidR="006A1122" w:rsidRDefault="006A1122"/>
        </w:tc>
        <w:tc>
          <w:tcPr>
            <w:tcW w:w="7437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</w:tr>
      <w:tr w:rsidR="002C148B" w:rsidTr="002C148B">
        <w:trPr>
          <w:trHeight w:hRule="exact" w:val="555"/>
        </w:trPr>
        <w:tc>
          <w:tcPr>
            <w:tcW w:w="418" w:type="dxa"/>
          </w:tcPr>
          <w:p w:rsidR="002C148B" w:rsidRDefault="002C148B"/>
        </w:tc>
        <w:tc>
          <w:tcPr>
            <w:tcW w:w="2419" w:type="dxa"/>
            <w:gridSpan w:val="5"/>
          </w:tcPr>
          <w:p w:rsidR="002C148B" w:rsidRPr="002C148B" w:rsidRDefault="002C148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C148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44" w:type="dxa"/>
            <w:gridSpan w:val="3"/>
          </w:tcPr>
          <w:p w:rsidR="002C148B" w:rsidRPr="002C148B" w:rsidRDefault="002C148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2C148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10" w:type="dxa"/>
          </w:tcPr>
          <w:p w:rsidR="002C148B" w:rsidRDefault="002C148B"/>
        </w:tc>
        <w:tc>
          <w:tcPr>
            <w:tcW w:w="837" w:type="dxa"/>
          </w:tcPr>
          <w:p w:rsidR="002C148B" w:rsidRDefault="002C148B"/>
        </w:tc>
        <w:tc>
          <w:tcPr>
            <w:tcW w:w="283" w:type="dxa"/>
          </w:tcPr>
          <w:p w:rsidR="002C148B" w:rsidRDefault="002C148B"/>
        </w:tc>
        <w:tc>
          <w:tcPr>
            <w:tcW w:w="601" w:type="dxa"/>
          </w:tcPr>
          <w:p w:rsidR="002C148B" w:rsidRDefault="002C148B"/>
        </w:tc>
        <w:tc>
          <w:tcPr>
            <w:tcW w:w="993" w:type="dxa"/>
          </w:tcPr>
          <w:p w:rsidR="002C148B" w:rsidRDefault="002C148B"/>
        </w:tc>
        <w:tc>
          <w:tcPr>
            <w:tcW w:w="2069" w:type="dxa"/>
          </w:tcPr>
          <w:p w:rsidR="002C148B" w:rsidRDefault="002C148B"/>
        </w:tc>
      </w:tr>
      <w:tr w:rsidR="006A1122" w:rsidTr="002C148B">
        <w:trPr>
          <w:trHeight w:hRule="exact" w:val="416"/>
        </w:trPr>
        <w:tc>
          <w:tcPr>
            <w:tcW w:w="418" w:type="dxa"/>
          </w:tcPr>
          <w:p w:rsidR="006A1122" w:rsidRDefault="006A1122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3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A1122" w:rsidTr="002C148B">
        <w:trPr>
          <w:trHeight w:hRule="exact" w:val="277"/>
        </w:trPr>
        <w:tc>
          <w:tcPr>
            <w:tcW w:w="418" w:type="dxa"/>
          </w:tcPr>
          <w:p w:rsidR="006A1122" w:rsidRDefault="006A1122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10" w:type="dxa"/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283" w:type="dxa"/>
          </w:tcPr>
          <w:p w:rsidR="006A1122" w:rsidRDefault="006A1122"/>
        </w:tc>
        <w:tc>
          <w:tcPr>
            <w:tcW w:w="601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  <w:tc>
          <w:tcPr>
            <w:tcW w:w="2069" w:type="dxa"/>
          </w:tcPr>
          <w:p w:rsidR="006A1122" w:rsidRDefault="006A1122"/>
        </w:tc>
      </w:tr>
      <w:tr w:rsidR="006A1122" w:rsidTr="002C148B">
        <w:trPr>
          <w:trHeight w:hRule="exact" w:val="277"/>
        </w:trPr>
        <w:tc>
          <w:tcPr>
            <w:tcW w:w="418" w:type="dxa"/>
          </w:tcPr>
          <w:p w:rsidR="006A1122" w:rsidRDefault="006A1122"/>
        </w:tc>
        <w:tc>
          <w:tcPr>
            <w:tcW w:w="299" w:type="dxa"/>
          </w:tcPr>
          <w:p w:rsidR="006A1122" w:rsidRDefault="006A1122"/>
        </w:tc>
        <w:tc>
          <w:tcPr>
            <w:tcW w:w="1258" w:type="dxa"/>
          </w:tcPr>
          <w:p w:rsidR="006A1122" w:rsidRDefault="006A1122"/>
        </w:tc>
        <w:tc>
          <w:tcPr>
            <w:tcW w:w="385" w:type="dxa"/>
          </w:tcPr>
          <w:p w:rsidR="006A1122" w:rsidRDefault="006A1122"/>
        </w:tc>
        <w:tc>
          <w:tcPr>
            <w:tcW w:w="266" w:type="dxa"/>
          </w:tcPr>
          <w:p w:rsidR="006A1122" w:rsidRDefault="006A1122"/>
        </w:tc>
        <w:tc>
          <w:tcPr>
            <w:tcW w:w="211" w:type="dxa"/>
          </w:tcPr>
          <w:p w:rsidR="006A1122" w:rsidRDefault="006A1122"/>
        </w:tc>
        <w:tc>
          <w:tcPr>
            <w:tcW w:w="384" w:type="dxa"/>
          </w:tcPr>
          <w:p w:rsidR="006A1122" w:rsidRDefault="006A1122"/>
        </w:tc>
        <w:tc>
          <w:tcPr>
            <w:tcW w:w="279" w:type="dxa"/>
          </w:tcPr>
          <w:p w:rsidR="006A1122" w:rsidRDefault="006A1122"/>
        </w:tc>
        <w:tc>
          <w:tcPr>
            <w:tcW w:w="881" w:type="dxa"/>
          </w:tcPr>
          <w:p w:rsidR="006A1122" w:rsidRDefault="006A1122"/>
        </w:tc>
        <w:tc>
          <w:tcPr>
            <w:tcW w:w="1110" w:type="dxa"/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283" w:type="dxa"/>
          </w:tcPr>
          <w:p w:rsidR="006A1122" w:rsidRDefault="006A1122"/>
        </w:tc>
        <w:tc>
          <w:tcPr>
            <w:tcW w:w="601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  <w:tc>
          <w:tcPr>
            <w:tcW w:w="2069" w:type="dxa"/>
          </w:tcPr>
          <w:p w:rsidR="006A1122" w:rsidRDefault="006A1122"/>
        </w:tc>
      </w:tr>
      <w:tr w:rsidR="006A1122" w:rsidTr="002C148B">
        <w:trPr>
          <w:trHeight w:hRule="exact" w:val="277"/>
        </w:trPr>
        <w:tc>
          <w:tcPr>
            <w:tcW w:w="418" w:type="dxa"/>
          </w:tcPr>
          <w:p w:rsidR="006A1122" w:rsidRDefault="006A1122"/>
        </w:tc>
        <w:tc>
          <w:tcPr>
            <w:tcW w:w="280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39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A1122" w:rsidTr="002C148B">
        <w:trPr>
          <w:trHeight w:hRule="exact" w:val="277"/>
        </w:trPr>
        <w:tc>
          <w:tcPr>
            <w:tcW w:w="418" w:type="dxa"/>
          </w:tcPr>
          <w:p w:rsidR="006A1122" w:rsidRDefault="006A1122"/>
        </w:tc>
        <w:tc>
          <w:tcPr>
            <w:tcW w:w="299" w:type="dxa"/>
          </w:tcPr>
          <w:p w:rsidR="006A1122" w:rsidRDefault="006A1122"/>
        </w:tc>
        <w:tc>
          <w:tcPr>
            <w:tcW w:w="27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81" w:type="dxa"/>
          </w:tcPr>
          <w:p w:rsidR="006A1122" w:rsidRDefault="006A1122"/>
        </w:tc>
        <w:tc>
          <w:tcPr>
            <w:tcW w:w="1110" w:type="dxa"/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283" w:type="dxa"/>
          </w:tcPr>
          <w:p w:rsidR="006A1122" w:rsidRDefault="006A1122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93" w:type="dxa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69" w:type="dxa"/>
          </w:tcPr>
          <w:p w:rsidR="006A1122" w:rsidRDefault="006A1122"/>
        </w:tc>
      </w:tr>
      <w:tr w:rsidR="006A1122" w:rsidTr="002C148B">
        <w:trPr>
          <w:trHeight w:hRule="exact" w:val="277"/>
        </w:trPr>
        <w:tc>
          <w:tcPr>
            <w:tcW w:w="418" w:type="dxa"/>
          </w:tcPr>
          <w:p w:rsidR="006A1122" w:rsidRDefault="006A1122"/>
        </w:tc>
        <w:tc>
          <w:tcPr>
            <w:tcW w:w="299" w:type="dxa"/>
          </w:tcPr>
          <w:p w:rsidR="006A1122" w:rsidRDefault="006A1122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283" w:type="dxa"/>
          </w:tcPr>
          <w:p w:rsidR="006A1122" w:rsidRDefault="006A1122"/>
        </w:tc>
        <w:tc>
          <w:tcPr>
            <w:tcW w:w="601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  <w:tc>
          <w:tcPr>
            <w:tcW w:w="2069" w:type="dxa"/>
          </w:tcPr>
          <w:p w:rsidR="006A1122" w:rsidRDefault="006A1122"/>
        </w:tc>
      </w:tr>
      <w:tr w:rsidR="006A1122" w:rsidTr="002C148B">
        <w:trPr>
          <w:trHeight w:hRule="exact" w:val="277"/>
        </w:trPr>
        <w:tc>
          <w:tcPr>
            <w:tcW w:w="418" w:type="dxa"/>
          </w:tcPr>
          <w:p w:rsidR="006A1122" w:rsidRDefault="006A1122"/>
        </w:tc>
        <w:tc>
          <w:tcPr>
            <w:tcW w:w="299" w:type="dxa"/>
          </w:tcPr>
          <w:p w:rsidR="006A1122" w:rsidRDefault="006A1122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10" w:type="dxa"/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283" w:type="dxa"/>
          </w:tcPr>
          <w:p w:rsidR="006A1122" w:rsidRDefault="006A1122"/>
        </w:tc>
        <w:tc>
          <w:tcPr>
            <w:tcW w:w="601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  <w:tc>
          <w:tcPr>
            <w:tcW w:w="2069" w:type="dxa"/>
          </w:tcPr>
          <w:p w:rsidR="006A1122" w:rsidRDefault="006A1122"/>
        </w:tc>
      </w:tr>
      <w:tr w:rsidR="006A1122" w:rsidTr="002C148B">
        <w:trPr>
          <w:trHeight w:hRule="exact" w:val="277"/>
        </w:trPr>
        <w:tc>
          <w:tcPr>
            <w:tcW w:w="418" w:type="dxa"/>
          </w:tcPr>
          <w:p w:rsidR="006A1122" w:rsidRDefault="006A1122"/>
        </w:tc>
        <w:tc>
          <w:tcPr>
            <w:tcW w:w="299" w:type="dxa"/>
          </w:tcPr>
          <w:p w:rsidR="006A1122" w:rsidRDefault="006A1122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283" w:type="dxa"/>
          </w:tcPr>
          <w:p w:rsidR="006A1122" w:rsidRDefault="006A1122"/>
        </w:tc>
        <w:tc>
          <w:tcPr>
            <w:tcW w:w="601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  <w:tc>
          <w:tcPr>
            <w:tcW w:w="2069" w:type="dxa"/>
          </w:tcPr>
          <w:p w:rsidR="006A1122" w:rsidRDefault="006A1122"/>
        </w:tc>
      </w:tr>
      <w:tr w:rsidR="006A1122" w:rsidTr="002C148B">
        <w:trPr>
          <w:trHeight w:hRule="exact" w:val="1938"/>
        </w:trPr>
        <w:tc>
          <w:tcPr>
            <w:tcW w:w="418" w:type="dxa"/>
            <w:tcBorders>
              <w:bottom w:val="single" w:sz="4" w:space="0" w:color="auto"/>
            </w:tcBorders>
          </w:tcPr>
          <w:p w:rsidR="006A1122" w:rsidRDefault="006A1122"/>
        </w:tc>
        <w:tc>
          <w:tcPr>
            <w:tcW w:w="299" w:type="dxa"/>
            <w:tcBorders>
              <w:bottom w:val="single" w:sz="4" w:space="0" w:color="auto"/>
            </w:tcBorders>
          </w:tcPr>
          <w:p w:rsidR="006A1122" w:rsidRDefault="006A1122"/>
        </w:tc>
        <w:tc>
          <w:tcPr>
            <w:tcW w:w="1258" w:type="dxa"/>
            <w:tcBorders>
              <w:bottom w:val="single" w:sz="4" w:space="0" w:color="auto"/>
            </w:tcBorders>
          </w:tcPr>
          <w:p w:rsidR="006A1122" w:rsidRDefault="006A1122"/>
        </w:tc>
        <w:tc>
          <w:tcPr>
            <w:tcW w:w="385" w:type="dxa"/>
            <w:tcBorders>
              <w:bottom w:val="single" w:sz="4" w:space="0" w:color="auto"/>
            </w:tcBorders>
          </w:tcPr>
          <w:p w:rsidR="006A1122" w:rsidRDefault="006A1122"/>
        </w:tc>
        <w:tc>
          <w:tcPr>
            <w:tcW w:w="266" w:type="dxa"/>
            <w:tcBorders>
              <w:bottom w:val="single" w:sz="4" w:space="0" w:color="auto"/>
            </w:tcBorders>
          </w:tcPr>
          <w:p w:rsidR="006A1122" w:rsidRDefault="006A1122"/>
        </w:tc>
        <w:tc>
          <w:tcPr>
            <w:tcW w:w="211" w:type="dxa"/>
            <w:tcBorders>
              <w:bottom w:val="single" w:sz="4" w:space="0" w:color="auto"/>
            </w:tcBorders>
          </w:tcPr>
          <w:p w:rsidR="006A1122" w:rsidRDefault="006A1122"/>
        </w:tc>
        <w:tc>
          <w:tcPr>
            <w:tcW w:w="384" w:type="dxa"/>
            <w:tcBorders>
              <w:bottom w:val="single" w:sz="4" w:space="0" w:color="auto"/>
            </w:tcBorders>
          </w:tcPr>
          <w:p w:rsidR="006A1122" w:rsidRDefault="006A1122"/>
        </w:tc>
        <w:tc>
          <w:tcPr>
            <w:tcW w:w="279" w:type="dxa"/>
            <w:tcBorders>
              <w:bottom w:val="single" w:sz="4" w:space="0" w:color="auto"/>
            </w:tcBorders>
          </w:tcPr>
          <w:p w:rsidR="006A1122" w:rsidRDefault="006A1122"/>
        </w:tc>
        <w:tc>
          <w:tcPr>
            <w:tcW w:w="881" w:type="dxa"/>
            <w:tcBorders>
              <w:bottom w:val="single" w:sz="4" w:space="0" w:color="auto"/>
            </w:tcBorders>
          </w:tcPr>
          <w:p w:rsidR="006A1122" w:rsidRDefault="006A1122"/>
        </w:tc>
        <w:tc>
          <w:tcPr>
            <w:tcW w:w="1110" w:type="dxa"/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283" w:type="dxa"/>
          </w:tcPr>
          <w:p w:rsidR="006A1122" w:rsidRDefault="006A1122"/>
        </w:tc>
        <w:tc>
          <w:tcPr>
            <w:tcW w:w="601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  <w:tc>
          <w:tcPr>
            <w:tcW w:w="2069" w:type="dxa"/>
          </w:tcPr>
          <w:p w:rsidR="006A1122" w:rsidRDefault="006A1122"/>
        </w:tc>
      </w:tr>
      <w:tr w:rsidR="006A1122" w:rsidRPr="00D4197F" w:rsidTr="002C148B">
        <w:trPr>
          <w:trHeight w:hRule="exact" w:val="279"/>
        </w:trPr>
        <w:tc>
          <w:tcPr>
            <w:tcW w:w="4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</w:tr>
      <w:tr w:rsidR="006A1122" w:rsidTr="002C148B">
        <w:trPr>
          <w:trHeight w:hRule="exact" w:val="279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283" w:type="dxa"/>
          </w:tcPr>
          <w:p w:rsidR="006A1122" w:rsidRDefault="006A1122"/>
        </w:tc>
        <w:tc>
          <w:tcPr>
            <w:tcW w:w="601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  <w:tc>
          <w:tcPr>
            <w:tcW w:w="2069" w:type="dxa"/>
          </w:tcPr>
          <w:p w:rsidR="006A1122" w:rsidRDefault="006A1122"/>
        </w:tc>
      </w:tr>
      <w:tr w:rsidR="006A1122" w:rsidTr="002C148B">
        <w:trPr>
          <w:trHeight w:hRule="exact" w:val="279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1122" w:rsidRDefault="00501E5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1122" w:rsidRDefault="00501E5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1122" w:rsidRDefault="006A1122"/>
        </w:tc>
        <w:tc>
          <w:tcPr>
            <w:tcW w:w="1110" w:type="dxa"/>
            <w:tcBorders>
              <w:left w:val="single" w:sz="4" w:space="0" w:color="auto"/>
            </w:tcBorders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283" w:type="dxa"/>
          </w:tcPr>
          <w:p w:rsidR="006A1122" w:rsidRDefault="006A1122"/>
        </w:tc>
        <w:tc>
          <w:tcPr>
            <w:tcW w:w="601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  <w:tc>
          <w:tcPr>
            <w:tcW w:w="2069" w:type="dxa"/>
          </w:tcPr>
          <w:p w:rsidR="006A1122" w:rsidRDefault="006A1122"/>
        </w:tc>
      </w:tr>
      <w:tr w:rsidR="006A1122" w:rsidTr="002C148B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283" w:type="dxa"/>
          </w:tcPr>
          <w:p w:rsidR="006A1122" w:rsidRDefault="006A1122"/>
        </w:tc>
        <w:tc>
          <w:tcPr>
            <w:tcW w:w="601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  <w:tc>
          <w:tcPr>
            <w:tcW w:w="2069" w:type="dxa"/>
          </w:tcPr>
          <w:p w:rsidR="006A1122" w:rsidRDefault="006A1122"/>
        </w:tc>
      </w:tr>
      <w:tr w:rsidR="006A1122" w:rsidTr="002C148B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283" w:type="dxa"/>
          </w:tcPr>
          <w:p w:rsidR="006A1122" w:rsidRDefault="006A1122"/>
        </w:tc>
        <w:tc>
          <w:tcPr>
            <w:tcW w:w="601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  <w:tc>
          <w:tcPr>
            <w:tcW w:w="2069" w:type="dxa"/>
          </w:tcPr>
          <w:p w:rsidR="006A1122" w:rsidRDefault="006A1122"/>
        </w:tc>
      </w:tr>
      <w:tr w:rsidR="006A1122" w:rsidTr="002C148B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283" w:type="dxa"/>
          </w:tcPr>
          <w:p w:rsidR="006A1122" w:rsidRDefault="006A1122"/>
        </w:tc>
        <w:tc>
          <w:tcPr>
            <w:tcW w:w="601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  <w:tc>
          <w:tcPr>
            <w:tcW w:w="2069" w:type="dxa"/>
          </w:tcPr>
          <w:p w:rsidR="006A1122" w:rsidRDefault="006A1122"/>
        </w:tc>
      </w:tr>
      <w:tr w:rsidR="006A1122" w:rsidTr="002C148B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283" w:type="dxa"/>
          </w:tcPr>
          <w:p w:rsidR="006A1122" w:rsidRDefault="006A1122"/>
        </w:tc>
        <w:tc>
          <w:tcPr>
            <w:tcW w:w="601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  <w:tc>
          <w:tcPr>
            <w:tcW w:w="2069" w:type="dxa"/>
          </w:tcPr>
          <w:p w:rsidR="006A1122" w:rsidRDefault="006A1122"/>
        </w:tc>
      </w:tr>
      <w:tr w:rsidR="006A1122" w:rsidTr="002C148B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283" w:type="dxa"/>
          </w:tcPr>
          <w:p w:rsidR="006A1122" w:rsidRDefault="006A1122"/>
        </w:tc>
        <w:tc>
          <w:tcPr>
            <w:tcW w:w="601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  <w:tc>
          <w:tcPr>
            <w:tcW w:w="2069" w:type="dxa"/>
          </w:tcPr>
          <w:p w:rsidR="006A1122" w:rsidRDefault="006A1122"/>
        </w:tc>
      </w:tr>
      <w:tr w:rsidR="006A1122" w:rsidTr="002C148B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283" w:type="dxa"/>
          </w:tcPr>
          <w:p w:rsidR="006A1122" w:rsidRDefault="006A1122"/>
        </w:tc>
        <w:tc>
          <w:tcPr>
            <w:tcW w:w="601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  <w:tc>
          <w:tcPr>
            <w:tcW w:w="2069" w:type="dxa"/>
          </w:tcPr>
          <w:p w:rsidR="006A1122" w:rsidRDefault="006A1122"/>
        </w:tc>
      </w:tr>
      <w:tr w:rsidR="006A1122" w:rsidTr="002C148B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6A1122" w:rsidRDefault="006A1122"/>
        </w:tc>
        <w:tc>
          <w:tcPr>
            <w:tcW w:w="837" w:type="dxa"/>
          </w:tcPr>
          <w:p w:rsidR="006A1122" w:rsidRDefault="006A1122"/>
        </w:tc>
        <w:tc>
          <w:tcPr>
            <w:tcW w:w="283" w:type="dxa"/>
          </w:tcPr>
          <w:p w:rsidR="006A1122" w:rsidRDefault="006A1122"/>
        </w:tc>
        <w:tc>
          <w:tcPr>
            <w:tcW w:w="601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  <w:tc>
          <w:tcPr>
            <w:tcW w:w="2069" w:type="dxa"/>
          </w:tcPr>
          <w:p w:rsidR="006A1122" w:rsidRDefault="006A1122"/>
        </w:tc>
      </w:tr>
    </w:tbl>
    <w:p w:rsidR="006A1122" w:rsidRDefault="00501E5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0"/>
        <w:gridCol w:w="790"/>
        <w:gridCol w:w="1050"/>
        <w:gridCol w:w="3818"/>
        <w:gridCol w:w="956"/>
      </w:tblGrid>
      <w:tr w:rsidR="006A112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A1122" w:rsidRDefault="00F574B9">
            <w:pPr>
              <w:spacing w:after="0" w:line="240" w:lineRule="auto"/>
              <w:rPr>
                <w:sz w:val="16"/>
                <w:szCs w:val="16"/>
              </w:rPr>
            </w:pPr>
            <w:r w:rsidRPr="00F574B9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0E71C222" wp14:editId="3D31393D">
                  <wp:simplePos x="0" y="0"/>
                  <wp:positionH relativeFrom="column">
                    <wp:posOffset>2042160</wp:posOffset>
                  </wp:positionH>
                  <wp:positionV relativeFrom="paragraph">
                    <wp:posOffset>182880</wp:posOffset>
                  </wp:positionV>
                  <wp:extent cx="800100" cy="476250"/>
                  <wp:effectExtent l="0" t="0" r="0" b="0"/>
                  <wp:wrapTopAndBottom/>
                  <wp:docPr id="307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01E54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1135" w:type="dxa"/>
          </w:tcPr>
          <w:p w:rsidR="006A1122" w:rsidRDefault="006A1122"/>
        </w:tc>
        <w:tc>
          <w:tcPr>
            <w:tcW w:w="3970" w:type="dxa"/>
          </w:tcPr>
          <w:p w:rsidR="006A1122" w:rsidRDefault="006A11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A112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6A1122" w:rsidRDefault="006A1122"/>
        </w:tc>
        <w:tc>
          <w:tcPr>
            <w:tcW w:w="1135" w:type="dxa"/>
          </w:tcPr>
          <w:p w:rsidR="006A1122" w:rsidRDefault="006A1122"/>
        </w:tc>
        <w:tc>
          <w:tcPr>
            <w:tcW w:w="3970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</w:tr>
      <w:tr w:rsidR="006A1122" w:rsidRPr="00D4197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1E5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01E5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01E5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501E5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</w:t>
            </w:r>
            <w:r w:rsidR="00F574B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Кузнецов В.А  </w:t>
            </w:r>
          </w:p>
        </w:tc>
      </w:tr>
      <w:tr w:rsidR="006A1122" w:rsidRPr="00D4197F">
        <w:trPr>
          <w:trHeight w:hRule="exact" w:val="277"/>
        </w:trPr>
        <w:tc>
          <w:tcPr>
            <w:tcW w:w="3828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</w:tr>
      <w:tr w:rsidR="006A112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6A1122" w:rsidRDefault="006A1122"/>
        </w:tc>
        <w:tc>
          <w:tcPr>
            <w:tcW w:w="1135" w:type="dxa"/>
          </w:tcPr>
          <w:p w:rsidR="006A1122" w:rsidRDefault="006A1122"/>
        </w:tc>
        <w:tc>
          <w:tcPr>
            <w:tcW w:w="3970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</w:tr>
      <w:tr w:rsidR="006A112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6A1122">
        <w:trPr>
          <w:trHeight w:hRule="exact" w:val="1111"/>
        </w:trPr>
        <w:tc>
          <w:tcPr>
            <w:tcW w:w="3828" w:type="dxa"/>
          </w:tcPr>
          <w:p w:rsidR="006A1122" w:rsidRDefault="006A1122"/>
        </w:tc>
        <w:tc>
          <w:tcPr>
            <w:tcW w:w="852" w:type="dxa"/>
          </w:tcPr>
          <w:p w:rsidR="006A1122" w:rsidRDefault="006A1122"/>
        </w:tc>
        <w:tc>
          <w:tcPr>
            <w:tcW w:w="1135" w:type="dxa"/>
          </w:tcPr>
          <w:p w:rsidR="006A1122" w:rsidRDefault="006A1122"/>
        </w:tc>
        <w:tc>
          <w:tcPr>
            <w:tcW w:w="3970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</w:tr>
      <w:tr w:rsidR="006A112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</w:tr>
      <w:tr w:rsidR="006A112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6A1122">
        <w:trPr>
          <w:trHeight w:hRule="exact" w:val="277"/>
        </w:trPr>
        <w:tc>
          <w:tcPr>
            <w:tcW w:w="3828" w:type="dxa"/>
          </w:tcPr>
          <w:p w:rsidR="006A1122" w:rsidRDefault="006A1122"/>
        </w:tc>
        <w:tc>
          <w:tcPr>
            <w:tcW w:w="852" w:type="dxa"/>
          </w:tcPr>
          <w:p w:rsidR="006A1122" w:rsidRDefault="006A1122"/>
        </w:tc>
        <w:tc>
          <w:tcPr>
            <w:tcW w:w="1135" w:type="dxa"/>
          </w:tcPr>
          <w:p w:rsidR="006A1122" w:rsidRDefault="006A1122"/>
        </w:tc>
        <w:tc>
          <w:tcPr>
            <w:tcW w:w="3970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</w:tr>
      <w:tr w:rsidR="006A1122" w:rsidRPr="00D4197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</w:tr>
      <w:tr w:rsidR="006A1122" w:rsidRPr="00D4197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6A1122" w:rsidRPr="00D4197F">
        <w:trPr>
          <w:trHeight w:hRule="exact" w:val="277"/>
        </w:trPr>
        <w:tc>
          <w:tcPr>
            <w:tcW w:w="3828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</w:tr>
      <w:tr w:rsidR="006A1122" w:rsidRPr="00D4197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</w:tr>
      <w:tr w:rsidR="006A1122" w:rsidRPr="00D4197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6A1122" w:rsidRPr="00D4197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6A1122" w:rsidRPr="00D4197F">
        <w:trPr>
          <w:trHeight w:hRule="exact" w:val="555"/>
        </w:trPr>
        <w:tc>
          <w:tcPr>
            <w:tcW w:w="3828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</w:tr>
      <w:tr w:rsidR="006A1122" w:rsidRPr="00D4197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A112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6A1122">
        <w:trPr>
          <w:trHeight w:hRule="exact" w:val="277"/>
        </w:trPr>
        <w:tc>
          <w:tcPr>
            <w:tcW w:w="3828" w:type="dxa"/>
          </w:tcPr>
          <w:p w:rsidR="006A1122" w:rsidRDefault="006A1122"/>
        </w:tc>
        <w:tc>
          <w:tcPr>
            <w:tcW w:w="852" w:type="dxa"/>
          </w:tcPr>
          <w:p w:rsidR="006A1122" w:rsidRDefault="006A1122"/>
        </w:tc>
        <w:tc>
          <w:tcPr>
            <w:tcW w:w="1135" w:type="dxa"/>
          </w:tcPr>
          <w:p w:rsidR="006A1122" w:rsidRDefault="006A1122"/>
        </w:tc>
        <w:tc>
          <w:tcPr>
            <w:tcW w:w="3970" w:type="dxa"/>
          </w:tcPr>
          <w:p w:rsidR="006A1122" w:rsidRDefault="00A43477">
            <w:r w:rsidRPr="00A43477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4E7C6D02" wp14:editId="166ECC9B">
                  <wp:simplePos x="0" y="0"/>
                  <wp:positionH relativeFrom="column">
                    <wp:posOffset>267335</wp:posOffset>
                  </wp:positionH>
                  <wp:positionV relativeFrom="paragraph">
                    <wp:posOffset>127635</wp:posOffset>
                  </wp:positionV>
                  <wp:extent cx="1231265" cy="388620"/>
                  <wp:effectExtent l="0" t="0" r="0" b="0"/>
                  <wp:wrapTopAndBottom/>
                  <wp:docPr id="307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26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6A1122" w:rsidRDefault="006A1122"/>
        </w:tc>
      </w:tr>
      <w:tr w:rsidR="006A1122" w:rsidRPr="00D4197F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А.Б. Смирнов</w:t>
            </w:r>
            <w:r w:rsidR="00A434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</w:p>
        </w:tc>
      </w:tr>
    </w:tbl>
    <w:p w:rsidR="006A1122" w:rsidRPr="00501E54" w:rsidRDefault="00501E54">
      <w:pPr>
        <w:rPr>
          <w:sz w:val="0"/>
          <w:szCs w:val="0"/>
          <w:lang w:val="ru-RU"/>
        </w:rPr>
      </w:pPr>
      <w:r w:rsidRPr="00501E54">
        <w:rPr>
          <w:lang w:val="ru-RU"/>
        </w:rPr>
        <w:br w:type="page"/>
      </w:r>
    </w:p>
    <w:p w:rsidR="006A1122" w:rsidRPr="002C148B" w:rsidRDefault="006A1122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9"/>
        <w:gridCol w:w="1493"/>
        <w:gridCol w:w="1753"/>
        <w:gridCol w:w="4781"/>
        <w:gridCol w:w="970"/>
      </w:tblGrid>
      <w:tr w:rsidR="006A112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6A1122" w:rsidRDefault="006A11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A1122" w:rsidRPr="00D419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A1122" w:rsidRPr="00D4197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«Физическая культура и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»я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вляются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6A11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A1122" w:rsidRPr="00D419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6A1122" w:rsidRPr="00D419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научн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биологических, педагогических и практических  основ  физической культуры и здорового образа жизни;</w:t>
            </w:r>
          </w:p>
        </w:tc>
      </w:tr>
      <w:tr w:rsidR="006A1122" w:rsidRPr="00D4197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6A1122" w:rsidRPr="00D4197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6A1122" w:rsidRPr="00D419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быту;</w:t>
            </w:r>
          </w:p>
        </w:tc>
      </w:tr>
      <w:tr w:rsidR="006A1122" w:rsidRPr="00D4197F">
        <w:trPr>
          <w:trHeight w:hRule="exact" w:val="277"/>
        </w:trPr>
        <w:tc>
          <w:tcPr>
            <w:tcW w:w="766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</w:tr>
      <w:tr w:rsidR="006A1122" w:rsidRPr="00D419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A112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A1122" w:rsidRPr="00D419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A1122" w:rsidRPr="00D419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 в общеобразовательной школе</w:t>
            </w:r>
          </w:p>
        </w:tc>
      </w:tr>
      <w:tr w:rsidR="006A1122" w:rsidRPr="00D419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</w:tr>
      <w:tr w:rsidR="006A1122" w:rsidRPr="00D419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A1122" w:rsidRPr="00D419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Элективный курс по физической культуре</w:t>
            </w:r>
          </w:p>
        </w:tc>
      </w:tr>
      <w:tr w:rsidR="006A1122" w:rsidRPr="00D419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</w:tr>
      <w:tr w:rsidR="006A11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6A1122">
        <w:trPr>
          <w:trHeight w:hRule="exact" w:val="277"/>
        </w:trPr>
        <w:tc>
          <w:tcPr>
            <w:tcW w:w="766" w:type="dxa"/>
          </w:tcPr>
          <w:p w:rsidR="006A1122" w:rsidRDefault="006A1122"/>
        </w:tc>
        <w:tc>
          <w:tcPr>
            <w:tcW w:w="511" w:type="dxa"/>
          </w:tcPr>
          <w:p w:rsidR="006A1122" w:rsidRDefault="006A1122"/>
        </w:tc>
        <w:tc>
          <w:tcPr>
            <w:tcW w:w="1560" w:type="dxa"/>
          </w:tcPr>
          <w:p w:rsidR="006A1122" w:rsidRDefault="006A1122"/>
        </w:tc>
        <w:tc>
          <w:tcPr>
            <w:tcW w:w="1844" w:type="dxa"/>
          </w:tcPr>
          <w:p w:rsidR="006A1122" w:rsidRDefault="006A1122"/>
        </w:tc>
        <w:tc>
          <w:tcPr>
            <w:tcW w:w="5104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</w:tr>
      <w:tr w:rsidR="006A1122" w:rsidRPr="00D4197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A1122" w:rsidRPr="00D4197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6A11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1122" w:rsidRPr="00D419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</w:t>
            </w:r>
          </w:p>
        </w:tc>
      </w:tr>
      <w:tr w:rsidR="006A1122" w:rsidRPr="00D419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физиеской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культуры, оказывающие влияние на укрепление здоровья</w:t>
            </w:r>
          </w:p>
        </w:tc>
      </w:tr>
      <w:tr w:rsidR="006A1122" w:rsidRPr="00D419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методики использования оздоровительных систем физического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воспитаниядля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укрепление здоровья</w:t>
            </w:r>
          </w:p>
        </w:tc>
      </w:tr>
      <w:tr w:rsidR="006A11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1122" w:rsidRPr="00D419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</w:tc>
      </w:tr>
      <w:tr w:rsidR="006A1122" w:rsidRPr="00D419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комплесы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индивидуально  оздоровительной и адаптивной (лечебной) физической культуры, композиции ритмической и аэробной гимнастики</w:t>
            </w:r>
          </w:p>
        </w:tc>
      </w:tr>
      <w:tr w:rsidR="006A1122" w:rsidRPr="00D419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и проводить индивидуальные и групповые занятия 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</w:t>
            </w:r>
            <w:proofErr w:type="gramEnd"/>
          </w:p>
        </w:tc>
      </w:tr>
      <w:tr w:rsidR="006A11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1122" w:rsidRPr="00D419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здоровья;</w:t>
            </w:r>
          </w:p>
        </w:tc>
      </w:tr>
      <w:tr w:rsidR="006A1122" w:rsidRPr="00D419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специальных средств физической культуры для подготовки к профессиональной деятельности и службе в Вооруженных Силах Российской Федерации;</w:t>
            </w:r>
          </w:p>
        </w:tc>
      </w:tr>
      <w:tr w:rsidR="006A1122" w:rsidRPr="00D419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и проведения индивидуального, коллективного и семейного отдыха и при участии в 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массовых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спортивных</w:t>
            </w:r>
          </w:p>
        </w:tc>
      </w:tr>
      <w:tr w:rsidR="006A1122" w:rsidRPr="00D4197F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6A11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1122" w:rsidRPr="00D419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6A1122" w:rsidRPr="00D419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6A1122" w:rsidRPr="00D419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</w:tbl>
    <w:p w:rsidR="006A1122" w:rsidRPr="00501E54" w:rsidRDefault="00501E54">
      <w:pPr>
        <w:rPr>
          <w:sz w:val="0"/>
          <w:szCs w:val="0"/>
          <w:lang w:val="ru-RU"/>
        </w:rPr>
      </w:pPr>
      <w:r w:rsidRPr="00501E5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4"/>
        <w:gridCol w:w="285"/>
        <w:gridCol w:w="3017"/>
        <w:gridCol w:w="950"/>
        <w:gridCol w:w="687"/>
        <w:gridCol w:w="1104"/>
        <w:gridCol w:w="1238"/>
        <w:gridCol w:w="670"/>
        <w:gridCol w:w="389"/>
        <w:gridCol w:w="972"/>
      </w:tblGrid>
      <w:tr w:rsidR="006A112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6A1122" w:rsidRDefault="006A1122"/>
        </w:tc>
        <w:tc>
          <w:tcPr>
            <w:tcW w:w="710" w:type="dxa"/>
          </w:tcPr>
          <w:p w:rsidR="006A1122" w:rsidRDefault="006A1122"/>
        </w:tc>
        <w:tc>
          <w:tcPr>
            <w:tcW w:w="1135" w:type="dxa"/>
          </w:tcPr>
          <w:p w:rsidR="006A1122" w:rsidRDefault="006A1122"/>
        </w:tc>
        <w:tc>
          <w:tcPr>
            <w:tcW w:w="1277" w:type="dxa"/>
          </w:tcPr>
          <w:p w:rsidR="006A1122" w:rsidRDefault="006A1122"/>
        </w:tc>
        <w:tc>
          <w:tcPr>
            <w:tcW w:w="710" w:type="dxa"/>
          </w:tcPr>
          <w:p w:rsidR="006A1122" w:rsidRDefault="006A1122"/>
        </w:tc>
        <w:tc>
          <w:tcPr>
            <w:tcW w:w="426" w:type="dxa"/>
          </w:tcPr>
          <w:p w:rsidR="006A1122" w:rsidRDefault="006A11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A112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1122" w:rsidRPr="00D4197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</w:t>
            </w:r>
          </w:p>
        </w:tc>
      </w:tr>
      <w:tr w:rsidR="006A1122" w:rsidRPr="00D4197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6A1122" w:rsidRPr="00D419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6A112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1122" w:rsidRPr="00D419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6A1122" w:rsidRPr="00D4197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</w:tc>
      </w:tr>
      <w:tr w:rsidR="006A1122" w:rsidRPr="00D419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6A1122" w:rsidRPr="00D4197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A11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1122" w:rsidRPr="00D419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  <w:tr w:rsidR="006A11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1122" w:rsidRPr="00D4197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6A11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1122" w:rsidRPr="00D4197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</w:t>
            </w:r>
          </w:p>
        </w:tc>
      </w:tr>
      <w:tr w:rsidR="006A1122" w:rsidRPr="00D4197F">
        <w:trPr>
          <w:trHeight w:hRule="exact" w:val="277"/>
        </w:trPr>
        <w:tc>
          <w:tcPr>
            <w:tcW w:w="766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</w:tr>
      <w:tr w:rsidR="006A1122" w:rsidRPr="00D4197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A112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A112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</w:tr>
      <w:tr w:rsidR="006A1122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в профессиональной подготовке студентов и социокультурное развитие личности студента.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Л2.3 Л2.2 Л2.1Л3.2 Л3.1</w:t>
            </w:r>
          </w:p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</w:tr>
      <w:tr w:rsidR="006A112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здорового образа жизни студента. Физическая культура в обеспечении здоровья.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Л2.3 Л2.4 Л2.2Л3.1 Л3.2</w:t>
            </w:r>
          </w:p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</w:tr>
      <w:tr w:rsidR="006A112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учебно- тренировочного занятия /</w:t>
            </w:r>
            <w:proofErr w:type="spellStart"/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Л2.3 Л2.2 Л2.1Л3.2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</w:tr>
      <w:tr w:rsidR="006A112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проведения 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 тренировочного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 Л2.4 Л2.3 Л2.1Л3.2 Л3.1</w:t>
            </w:r>
          </w:p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</w:tr>
      <w:tr w:rsidR="006A112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заболеваний средствами физической культуры  /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Л2.3 Л2.2 Л2.1Л3.2 Л3.1</w:t>
            </w:r>
          </w:p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</w:tr>
      <w:tr w:rsidR="006A112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Методико-практические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</w:tr>
    </w:tbl>
    <w:p w:rsidR="006A1122" w:rsidRDefault="00501E5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1"/>
        <w:gridCol w:w="918"/>
        <w:gridCol w:w="674"/>
        <w:gridCol w:w="1079"/>
        <w:gridCol w:w="1238"/>
        <w:gridCol w:w="664"/>
        <w:gridCol w:w="382"/>
        <w:gridCol w:w="935"/>
      </w:tblGrid>
      <w:tr w:rsidR="006A112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6A1122" w:rsidRDefault="006A1122"/>
        </w:tc>
        <w:tc>
          <w:tcPr>
            <w:tcW w:w="710" w:type="dxa"/>
          </w:tcPr>
          <w:p w:rsidR="006A1122" w:rsidRDefault="006A1122"/>
        </w:tc>
        <w:tc>
          <w:tcPr>
            <w:tcW w:w="1135" w:type="dxa"/>
          </w:tcPr>
          <w:p w:rsidR="006A1122" w:rsidRDefault="006A1122"/>
        </w:tc>
        <w:tc>
          <w:tcPr>
            <w:tcW w:w="1277" w:type="dxa"/>
          </w:tcPr>
          <w:p w:rsidR="006A1122" w:rsidRDefault="006A1122"/>
        </w:tc>
        <w:tc>
          <w:tcPr>
            <w:tcW w:w="710" w:type="dxa"/>
          </w:tcPr>
          <w:p w:rsidR="006A1122" w:rsidRDefault="006A1122"/>
        </w:tc>
        <w:tc>
          <w:tcPr>
            <w:tcW w:w="426" w:type="dxa"/>
          </w:tcPr>
          <w:p w:rsidR="006A1122" w:rsidRDefault="006A11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A112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утренней гигиенической гимнастики  /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Л2.3 Л2.2 Л2.1Л3.2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</w:tr>
      <w:tr w:rsidR="006A112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студентов в образовательном процессе /</w:t>
            </w:r>
            <w:proofErr w:type="spellStart"/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Л2.3 Л2.2 Л2.1Л3.2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</w:tr>
      <w:tr w:rsidR="006A112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студентов в образовательном процессе /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Л2.3 Л2.2 Л2.1Л3.2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</w:tr>
      <w:tr w:rsidR="006A112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уровня здоровья  /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Л2.3 Л2.2 Л2.1Л3.2 Л3.1</w:t>
            </w:r>
          </w:p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</w:tr>
      <w:tr w:rsidR="006A112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освоения элементов ППФК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Л2.3 Л2.2 Л2.1Л3.2 Л3.1</w:t>
            </w:r>
          </w:p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</w:tr>
      <w:tr w:rsidR="006A112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проведения утренней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гииенической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гимнастики /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Л2.3 Л2.2 Л2.1Л3.2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</w:tr>
      <w:tr w:rsidR="006A112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малых форм физической культуры в режиме дня  /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Л2.3 Л2.2 Л2.1Л3.2 Л3.1</w:t>
            </w:r>
          </w:p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</w:tr>
      <w:tr w:rsidR="006A112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Л2.3 Л2.2 Л2.1Л3.2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</w:tr>
      <w:tr w:rsidR="006A1122">
        <w:trPr>
          <w:trHeight w:hRule="exact" w:val="277"/>
        </w:trPr>
        <w:tc>
          <w:tcPr>
            <w:tcW w:w="993" w:type="dxa"/>
          </w:tcPr>
          <w:p w:rsidR="006A1122" w:rsidRDefault="006A1122"/>
        </w:tc>
        <w:tc>
          <w:tcPr>
            <w:tcW w:w="3687" w:type="dxa"/>
          </w:tcPr>
          <w:p w:rsidR="006A1122" w:rsidRDefault="006A1122"/>
        </w:tc>
        <w:tc>
          <w:tcPr>
            <w:tcW w:w="851" w:type="dxa"/>
          </w:tcPr>
          <w:p w:rsidR="006A1122" w:rsidRDefault="006A1122"/>
        </w:tc>
        <w:tc>
          <w:tcPr>
            <w:tcW w:w="710" w:type="dxa"/>
          </w:tcPr>
          <w:p w:rsidR="006A1122" w:rsidRDefault="006A1122"/>
        </w:tc>
        <w:tc>
          <w:tcPr>
            <w:tcW w:w="1135" w:type="dxa"/>
          </w:tcPr>
          <w:p w:rsidR="006A1122" w:rsidRDefault="006A1122"/>
        </w:tc>
        <w:tc>
          <w:tcPr>
            <w:tcW w:w="1277" w:type="dxa"/>
          </w:tcPr>
          <w:p w:rsidR="006A1122" w:rsidRDefault="006A1122"/>
        </w:tc>
        <w:tc>
          <w:tcPr>
            <w:tcW w:w="710" w:type="dxa"/>
          </w:tcPr>
          <w:p w:rsidR="006A1122" w:rsidRDefault="006A1122"/>
        </w:tc>
        <w:tc>
          <w:tcPr>
            <w:tcW w:w="426" w:type="dxa"/>
          </w:tcPr>
          <w:p w:rsidR="006A1122" w:rsidRDefault="006A1122"/>
        </w:tc>
        <w:tc>
          <w:tcPr>
            <w:tcW w:w="993" w:type="dxa"/>
          </w:tcPr>
          <w:p w:rsidR="006A1122" w:rsidRDefault="006A1122"/>
        </w:tc>
      </w:tr>
      <w:tr w:rsidR="006A112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A112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A1122" w:rsidRPr="00D4197F">
        <w:trPr>
          <w:trHeight w:hRule="exact" w:val="424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2 семестр</w:t>
            </w:r>
          </w:p>
          <w:p w:rsidR="006A1122" w:rsidRPr="00501E54" w:rsidRDefault="006A11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</w:tc>
      </w:tr>
    </w:tbl>
    <w:p w:rsidR="006A1122" w:rsidRPr="00501E54" w:rsidRDefault="00501E54">
      <w:pPr>
        <w:rPr>
          <w:sz w:val="0"/>
          <w:szCs w:val="0"/>
          <w:lang w:val="ru-RU"/>
        </w:rPr>
      </w:pPr>
      <w:r w:rsidRPr="00501E5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959"/>
        <w:gridCol w:w="1842"/>
        <w:gridCol w:w="3095"/>
        <w:gridCol w:w="1677"/>
        <w:gridCol w:w="991"/>
      </w:tblGrid>
      <w:tr w:rsidR="006A112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6A1122" w:rsidRDefault="006A1122"/>
        </w:tc>
        <w:tc>
          <w:tcPr>
            <w:tcW w:w="1702" w:type="dxa"/>
          </w:tcPr>
          <w:p w:rsidR="006A1122" w:rsidRDefault="006A11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A1122" w:rsidRPr="00D4197F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</w:tc>
      </w:tr>
      <w:tr w:rsidR="006A11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A1122" w:rsidRPr="00D419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 пр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A11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A1122" w:rsidRPr="00D4197F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6A1122" w:rsidRPr="00D4197F">
        <w:trPr>
          <w:trHeight w:hRule="exact" w:val="277"/>
        </w:trPr>
        <w:tc>
          <w:tcPr>
            <w:tcW w:w="710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</w:tr>
      <w:tr w:rsidR="006A1122" w:rsidRPr="00D419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A11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A11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A11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A112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Мусатов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Чернышева Е. Н., Прянишникова О. А., Карасева Е. Н., Смирнова С. 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в системе высшего профессионального образования (теоретические и методические аспект): учебное пособие</w:t>
            </w:r>
            <w:proofErr w:type="gram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=272223</w:t>
            </w:r>
          </w:p>
        </w:tc>
      </w:tr>
      <w:tr w:rsidR="006A112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Захарова Л. В.,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Люлина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=497151</w:t>
            </w:r>
          </w:p>
        </w:tc>
      </w:tr>
      <w:tr w:rsidR="006A11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A11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A1122" w:rsidRPr="00D419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=500656</w:t>
            </w:r>
          </w:p>
        </w:tc>
      </w:tr>
      <w:tr w:rsidR="006A1122" w:rsidRPr="00D419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Кулешов В. К., Вавилина Е. Ю., Чеснова Е. Л.,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Нигровская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студентов, отнесённых по состоянию здоровья к специальной медицинской группе: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=210948</w:t>
            </w:r>
          </w:p>
        </w:tc>
      </w:tr>
      <w:tr w:rsidR="006A1122" w:rsidRPr="00D4197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Григорьева И. В., Волкова Е. Г., Водолазов Ю.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культура. Основы спортивной тренировки: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Воронежская государственная лесотехническая академия,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=142220</w:t>
            </w:r>
          </w:p>
        </w:tc>
      </w:tr>
      <w:tr w:rsidR="006A112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A11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A11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A112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6A112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6A112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Бурханова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И.Ю., Конькова Г.Л.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Лечебная физическая культура в структуре подготовки бакалавров сферы физической культуры и спорта: Учеб.-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</w:tbl>
    <w:p w:rsidR="006A1122" w:rsidRDefault="00501E5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96"/>
        <w:gridCol w:w="4720"/>
        <w:gridCol w:w="978"/>
      </w:tblGrid>
      <w:tr w:rsidR="006A112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6A1122" w:rsidRDefault="006A11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A1122" w:rsidRPr="00D4197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A1122" w:rsidRPr="00D419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Евсеев, Ю.И. Физическая культура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Ю.И. Евсеев. - 9-е изд., стер. - Ростов-н/Д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2014. - 448 с. : табл. - (Высшее образование).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978-5-222-21762-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;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A1122" w:rsidRPr="00D419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Костихина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Н.М. Педагогика физической культуры и спорта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Н.М.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Костихина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О.Ю.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Гаврикова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спорта Российской Федерации, Сибирский государственный университет физической культуры и спорта. - Омск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2013. - 296 с.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 ; То же [Электронный ресурс].</w:t>
            </w:r>
          </w:p>
        </w:tc>
      </w:tr>
      <w:tr w:rsidR="006A1122" w:rsidRPr="00D419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студентов, отнесённых по состоянию здоровья к специальной медицинской группе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В.К. Кулешов, Е.Ю. Вавилина, Е.Л. Чеснова, Т.М.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Нигровская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М. :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2013. - 70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978-5-4458-3074-0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6A1122" w:rsidRPr="00D419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Багнетова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Е.А. Общая и специальная гигиена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учебный справочник / Е.А.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Багнетова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2015. - 268 с. -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978-5-4475-4492-8 ; То же [Электронный ресурс].</w:t>
            </w:r>
          </w:p>
        </w:tc>
      </w:tr>
      <w:tr w:rsidR="006A112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A11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6A112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A1122" w:rsidRPr="00D419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A1122" w:rsidRPr="00D419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6A1122" w:rsidRPr="00D419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A1122" w:rsidRPr="00D4197F">
        <w:trPr>
          <w:trHeight w:hRule="exact" w:val="277"/>
        </w:trPr>
        <w:tc>
          <w:tcPr>
            <w:tcW w:w="710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</w:tr>
      <w:tr w:rsidR="006A1122" w:rsidRPr="00D4197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A1122" w:rsidRPr="00D419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</w:t>
            </w:r>
            <w:r w:rsidR="00D419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вных залов и площадок, тренажеров</w:t>
            </w:r>
            <w:bookmarkStart w:id="0" w:name="_GoBack"/>
            <w:bookmarkEnd w:id="0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спортивного инвентаря.</w:t>
            </w:r>
          </w:p>
        </w:tc>
      </w:tr>
      <w:tr w:rsidR="006A1122" w:rsidRPr="00D419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Default="00501E5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6A1122" w:rsidRPr="00D4197F">
        <w:trPr>
          <w:trHeight w:hRule="exact" w:val="277"/>
        </w:trPr>
        <w:tc>
          <w:tcPr>
            <w:tcW w:w="710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1122" w:rsidRPr="00501E54" w:rsidRDefault="006A1122">
            <w:pPr>
              <w:rPr>
                <w:lang w:val="ru-RU"/>
              </w:rPr>
            </w:pPr>
          </w:p>
        </w:tc>
      </w:tr>
      <w:tr w:rsidR="006A1122" w:rsidRPr="00D4197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01E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A1122" w:rsidRPr="00D4197F">
        <w:trPr>
          <w:trHeight w:hRule="exact" w:val="2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6A1122" w:rsidRPr="00501E54" w:rsidRDefault="006A11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О.В, Туркина Л.В. Аэробика в профессионально-педагогической подготовке студентов: учебное пособие. Н.Новгород.2014.с.30</w:t>
            </w: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Организация силовой подготовки студентов к сдаче зачетных нормативов по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ОФП:метод.пособие</w:t>
            </w:r>
            <w:proofErr w:type="gram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.Новгород:НГПУ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2010.с.34</w:t>
            </w:r>
          </w:p>
          <w:p w:rsidR="006A1122" w:rsidRPr="00501E54" w:rsidRDefault="006A11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6A1122" w:rsidRPr="00501E54" w:rsidRDefault="006A11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A1122" w:rsidRPr="00501E54" w:rsidRDefault="00501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0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6A1122" w:rsidRPr="00501E54" w:rsidRDefault="006A1122">
      <w:pPr>
        <w:rPr>
          <w:lang w:val="ru-RU"/>
        </w:rPr>
      </w:pPr>
    </w:p>
    <w:sectPr w:rsidR="006A1122" w:rsidRPr="00501E5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C148B"/>
    <w:rsid w:val="00501E54"/>
    <w:rsid w:val="006A1122"/>
    <w:rsid w:val="007B049B"/>
    <w:rsid w:val="00A43477"/>
    <w:rsid w:val="00D31453"/>
    <w:rsid w:val="00D4197F"/>
    <w:rsid w:val="00E209E2"/>
    <w:rsid w:val="00F5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E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1945</Words>
  <Characters>14301</Characters>
  <Application>Microsoft Office Word</Application>
  <DocSecurity>0</DocSecurity>
  <Lines>119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ИИЗ-15,16,17,18_plx_Физическая культура и спорт_</vt:lpstr>
      <vt:lpstr>Лист1</vt:lpstr>
    </vt:vector>
  </TitlesOfParts>
  <Company>Hewlett-Packard Company</Company>
  <LinksUpToDate>false</LinksUpToDate>
  <CharactersWithSpaces>16214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ИИЗ-15,16,17,18_plx_Физическая культура и спорт_</dc:title>
  <dc:creator>FastReport.NET</dc:creator>
  <cp:lastModifiedBy>user</cp:lastModifiedBy>
  <cp:revision>6</cp:revision>
  <dcterms:created xsi:type="dcterms:W3CDTF">2019-06-17T09:30:00Z</dcterms:created>
  <dcterms:modified xsi:type="dcterms:W3CDTF">2019-08-29T11:42:00Z</dcterms:modified>
</cp:coreProperties>
</file>